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B87" w:rsidRDefault="002112C7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D84B87" w:rsidRDefault="00D84B87">
      <w:pPr>
        <w:sectPr w:rsidR="00D84B87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1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D84B8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D84B87" w:rsidRDefault="002112C7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96"/>
              <w:ind w:left="8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Metodologia</w:t>
            </w:r>
            <w:r>
              <w:rPr>
                <w:rFonts w:ascii="Times New Roman" w:eastAsia="Calibri" w:hAnsi="Times New Roman"/>
                <w:b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</w:rPr>
              <w:t>badań</w:t>
            </w:r>
            <w:r>
              <w:rPr>
                <w:rFonts w:ascii="Times New Roman" w:eastAsia="Calibri" w:hAnsi="Times New Roman"/>
                <w:b/>
                <w:i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naukowych</w:t>
            </w:r>
            <w:r>
              <w:rPr>
                <w:rFonts w:ascii="Times New Roman" w:eastAsia="Calibri" w:hAnsi="Times New Roman"/>
                <w:b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</w:rPr>
              <w:t>w</w:t>
            </w:r>
            <w:r>
              <w:rPr>
                <w:rFonts w:ascii="Times New Roman" w:eastAsia="Calibri" w:hAnsi="Times New Roman"/>
                <w:b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</w:rPr>
              <w:t>medycynie</w:t>
            </w:r>
          </w:p>
        </w:tc>
      </w:tr>
      <w:tr w:rsidR="00D84B8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91"/>
              <w:ind w:left="23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0912/URad/WNMiNoZ/ST-NST/J01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96"/>
              <w:ind w:left="368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Methodology</w:t>
            </w:r>
            <w:r>
              <w:rPr>
                <w:rFonts w:ascii="Times New Roman" w:eastAsia="Calibri" w:hAnsi="Times New Roman"/>
                <w:b/>
                <w:i/>
                <w:spacing w:val="-2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>of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 xml:space="preserve"> research</w:t>
            </w:r>
            <w:r>
              <w:rPr>
                <w:rFonts w:ascii="Times New Roman" w:eastAsia="Calibri" w:hAnsi="Times New Roman"/>
                <w:b/>
                <w:i/>
                <w:spacing w:val="-6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investigations</w:t>
            </w:r>
            <w:r>
              <w:rPr>
                <w:rFonts w:ascii="Times New Roman" w:eastAsia="Calibri" w:hAnsi="Times New Roman"/>
                <w:b/>
                <w:i/>
                <w:spacing w:val="-2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>in</w:t>
            </w:r>
            <w:r>
              <w:rPr>
                <w:rFonts w:ascii="Times New Roman" w:eastAsia="Calibri" w:hAnsi="Times New Roman"/>
                <w:b/>
                <w:i/>
                <w:spacing w:val="-5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medicine</w:t>
            </w:r>
          </w:p>
        </w:tc>
      </w:tr>
      <w:tr w:rsidR="00D84B8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D84B8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6E1899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D84B87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rPr>
                <w:rFonts w:ascii="Calibri" w:eastAsia="Calibri" w:hAnsi="Calibri"/>
              </w:rPr>
            </w:pPr>
          </w:p>
        </w:tc>
      </w:tr>
      <w:tr w:rsidR="00D84B87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D84B87" w:rsidRDefault="00D84B8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D84B87" w:rsidRDefault="002112C7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D84B8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D84B8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D84B8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D84B8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V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zimowy,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VI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letni</w:t>
            </w:r>
          </w:p>
        </w:tc>
      </w:tr>
      <w:tr w:rsidR="00D84B8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rPr>
                <w:rFonts w:ascii="Calibri" w:eastAsia="Calibri" w:hAnsi="Calibri"/>
              </w:rPr>
            </w:pPr>
          </w:p>
        </w:tc>
      </w:tr>
      <w:tr w:rsidR="00D84B8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J: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Oferta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</w:p>
        </w:tc>
      </w:tr>
      <w:tr w:rsidR="00D84B8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D84B87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D84B87" w:rsidRDefault="002112C7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D84B8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4B87" w:rsidRDefault="00D84B87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Wykłady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D84B87" w:rsidRDefault="002112C7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D84B8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rPr>
                <w:rFonts w:ascii="Calibri" w:eastAsia="Calibri" w:hAnsi="Calibri"/>
              </w:rPr>
            </w:pPr>
          </w:p>
        </w:tc>
      </w:tr>
      <w:tr w:rsidR="00D84B87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D84B87" w:rsidRDefault="002112C7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D84B87" w:rsidRDefault="002112C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254847" w:rsidRPr="00254847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rPr>
                <w:rFonts w:ascii="Calibri" w:eastAsia="Calibri" w:hAnsi="Calibri"/>
              </w:rPr>
            </w:pPr>
            <w:bookmarkStart w:id="0" w:name="_GoBack" w:colFirst="2" w:colLast="4"/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Pr="00254847" w:rsidRDefault="002112C7" w:rsidP="00DA3B53">
            <w:pPr>
              <w:pStyle w:val="TableParagraph"/>
              <w:spacing w:before="18"/>
              <w:ind w:left="80" w:right="39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47"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 w:rsidRPr="00254847"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  <w:r w:rsidRPr="00254847"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Pr="00254847" w:rsidRDefault="00DA3B53">
            <w:pPr>
              <w:pStyle w:val="TableParagraph"/>
              <w:spacing w:before="18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47">
              <w:rPr>
                <w:rFonts w:ascii="Times New Roman" w:eastAsia="Calibri" w:hAnsi="Times New Roman"/>
                <w:sz w:val="20"/>
              </w:rPr>
              <w:t>2</w:t>
            </w:r>
            <w:r w:rsidR="002112C7" w:rsidRPr="00254847">
              <w:rPr>
                <w:rFonts w:ascii="Times New Roman" w:eastAsia="Calibri" w:hAnsi="Times New Roman"/>
                <w:sz w:val="20"/>
              </w:rPr>
              <w:t xml:space="preserve"> ECTS</w:t>
            </w:r>
          </w:p>
          <w:p w:rsidR="00D84B87" w:rsidRPr="00254847" w:rsidRDefault="00D84B87">
            <w:pPr>
              <w:pStyle w:val="TableParagraph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D84B8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D84B87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informatyki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biostatystyką.</w:t>
            </w:r>
          </w:p>
        </w:tc>
      </w:tr>
      <w:tr w:rsidR="00D84B87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rPr>
                <w:rFonts w:ascii="Calibri" w:eastAsia="Calibri" w:hAnsi="Calibri"/>
              </w:rPr>
            </w:pPr>
          </w:p>
        </w:tc>
      </w:tr>
      <w:tr w:rsidR="00D84B8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D84B8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Prof. Igor Zubrzycki</w:t>
            </w:r>
          </w:p>
        </w:tc>
      </w:tr>
      <w:tr w:rsidR="00D84B8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D84B8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5484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2112C7">
                <w:rPr>
                  <w:rStyle w:val="Hipercze"/>
                  <w:rFonts w:ascii="Times New Roman" w:eastAsia="Calibri" w:hAnsi="Times New Roman"/>
                  <w:i/>
                  <w:spacing w:val="-1"/>
                  <w:sz w:val="20"/>
                </w:rPr>
                <w:t>i.zubrzycki@uthrad.pl</w:t>
              </w:r>
            </w:hyperlink>
          </w:p>
        </w:tc>
      </w:tr>
    </w:tbl>
    <w:p w:rsidR="00D84B87" w:rsidRDefault="00D84B87">
      <w:pPr>
        <w:sectPr w:rsidR="00D84B87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D84B87" w:rsidRDefault="002112C7">
      <w:pPr>
        <w:spacing w:before="63"/>
        <w:ind w:left="4090" w:right="578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1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D84B87">
        <w:trPr>
          <w:trHeight w:hRule="exact" w:val="174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D84B87" w:rsidRDefault="002112C7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Akapitzlist"/>
              <w:numPr>
                <w:ilvl w:val="0"/>
                <w:numId w:val="8"/>
              </w:numPr>
              <w:tabs>
                <w:tab w:val="left" w:pos="494"/>
              </w:tabs>
              <w:spacing w:before="115" w:line="226" w:lineRule="exact"/>
              <w:ind w:right="7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doświadczalnymi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badaniach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laboratoryjnych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badaniach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klinicznych.</w:t>
            </w:r>
          </w:p>
          <w:p w:rsidR="00D84B87" w:rsidRDefault="002112C7">
            <w:pPr>
              <w:pStyle w:val="Akapitzlist"/>
              <w:numPr>
                <w:ilvl w:val="0"/>
                <w:numId w:val="8"/>
              </w:numPr>
              <w:tabs>
                <w:tab w:val="left" w:pos="494"/>
              </w:tabs>
              <w:spacing w:before="61"/>
              <w:ind w:right="5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tworzeniu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prób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badawczych,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dopieraniu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wielkości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próby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odpowiedniego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statystycznego.</w:t>
            </w:r>
          </w:p>
          <w:p w:rsidR="00D84B87" w:rsidRDefault="002112C7">
            <w:pPr>
              <w:pStyle w:val="Akapitzlist"/>
              <w:numPr>
                <w:ilvl w:val="0"/>
                <w:numId w:val="8"/>
              </w:numPr>
              <w:tabs>
                <w:tab w:val="left" w:pos="494"/>
              </w:tabs>
              <w:spacing w:before="58"/>
              <w:ind w:right="6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biegłości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wykorzystywaniu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elektronicznych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narzędzi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statystycznych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planowania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doświadczeń.</w:t>
            </w:r>
          </w:p>
        </w:tc>
      </w:tr>
      <w:tr w:rsidR="00D84B87">
        <w:trPr>
          <w:trHeight w:hRule="exact" w:val="3420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84B87" w:rsidRDefault="002112C7">
            <w:pPr>
              <w:pStyle w:val="TableParagraph"/>
              <w:spacing w:before="129" w:line="230" w:lineRule="exact"/>
              <w:ind w:left="80" w:right="16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programowe.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Wykłady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72" w:line="364" w:lineRule="auto"/>
              <w:ind w:left="75" w:right="27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Wykłady: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h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4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wykłady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2,5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V i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VI</w:t>
            </w:r>
            <w:r>
              <w:rPr>
                <w:rFonts w:ascii="Times New Roman" w:eastAsia="Calibri" w:hAnsi="Times New Roman"/>
                <w:b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V</w:t>
            </w:r>
          </w:p>
          <w:p w:rsidR="00D84B87" w:rsidRDefault="002112C7">
            <w:pPr>
              <w:pStyle w:val="Akapitzlist"/>
              <w:numPr>
                <w:ilvl w:val="0"/>
                <w:numId w:val="7"/>
              </w:numPr>
              <w:tabs>
                <w:tab w:val="left" w:pos="494"/>
              </w:tabs>
              <w:ind w:right="7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doświadczeń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biologiczno-medycznych.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</w:p>
          <w:p w:rsidR="00D84B87" w:rsidRDefault="002112C7">
            <w:pPr>
              <w:pStyle w:val="Akapitzlist"/>
              <w:tabs>
                <w:tab w:val="left" w:pos="494"/>
              </w:tabs>
              <w:ind w:left="493" w:right="7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Pojęcie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próby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powtórzenia.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Próby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randomizowane,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bloków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kompletnie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zrandomizowanych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badaniach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medycznych.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D84B87" w:rsidRDefault="002112C7">
            <w:pPr>
              <w:pStyle w:val="Akapitzlist"/>
              <w:numPr>
                <w:ilvl w:val="0"/>
                <w:numId w:val="7"/>
              </w:numPr>
              <w:tabs>
                <w:tab w:val="left" w:pos="494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dynamiczne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statystyczne.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Modele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liniowe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nieparametryczne.</w:t>
            </w:r>
          </w:p>
          <w:p w:rsidR="00D84B87" w:rsidRDefault="002112C7">
            <w:pPr>
              <w:pStyle w:val="TableParagraph"/>
              <w:spacing w:before="13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VI</w:t>
            </w:r>
          </w:p>
          <w:p w:rsidR="00D84B87" w:rsidRDefault="002112C7">
            <w:pPr>
              <w:pStyle w:val="Akapitzlist"/>
              <w:numPr>
                <w:ilvl w:val="0"/>
                <w:numId w:val="7"/>
              </w:numPr>
              <w:tabs>
                <w:tab w:val="left" w:pos="494"/>
              </w:tabs>
              <w:spacing w:before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Typy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klasyfikacja.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D84B87" w:rsidRDefault="002112C7">
            <w:pPr>
              <w:pStyle w:val="Akapitzlist"/>
              <w:numPr>
                <w:ilvl w:val="0"/>
                <w:numId w:val="7"/>
              </w:numPr>
              <w:tabs>
                <w:tab w:val="left" w:pos="494"/>
              </w:tabs>
              <w:spacing w:before="63"/>
              <w:ind w:right="2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Modele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przebiegu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doświadczeń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warunkach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naturalnych. Sposoby prezentacji hipotez, i badań naukowych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D84B87" w:rsidRDefault="002112C7">
            <w:pPr>
              <w:pStyle w:val="Akapitzlist"/>
              <w:numPr>
                <w:ilvl w:val="0"/>
                <w:numId w:val="7"/>
              </w:numPr>
              <w:tabs>
                <w:tab w:val="left" w:pos="494"/>
              </w:tabs>
              <w:spacing w:before="63"/>
              <w:ind w:right="2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*BN: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</w:p>
        </w:tc>
      </w:tr>
      <w:tr w:rsidR="00D84B87">
        <w:trPr>
          <w:trHeight w:hRule="exact" w:val="857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36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72"/>
              <w:ind w:left="75" w:righ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20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 2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, 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V i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5 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VI</w:t>
            </w:r>
          </w:p>
          <w:p w:rsidR="00D84B87" w:rsidRDefault="002112C7">
            <w:pPr>
              <w:pStyle w:val="TableParagraph"/>
              <w:spacing w:before="120"/>
              <w:ind w:left="75" w:right="5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seminariów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samodzielnego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projektowania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badań,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tym</w:t>
            </w:r>
            <w:r>
              <w:rPr>
                <w:rFonts w:ascii="Times New Roman" w:eastAsia="Calibri" w:hAnsi="Times New Roman"/>
                <w:b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badań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l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n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czn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>y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ch.</w:t>
            </w:r>
          </w:p>
          <w:p w:rsidR="00D84B87" w:rsidRDefault="002112C7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V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semestr</w:t>
            </w:r>
          </w:p>
          <w:p w:rsidR="00D84B87" w:rsidRDefault="002112C7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5"/>
              <w:ind w:right="40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Rozróżnienie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między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badaniami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retrospektywnymi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studium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przypadków.</w:t>
            </w:r>
          </w:p>
          <w:p w:rsidR="00D84B87" w:rsidRDefault="002112C7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22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układów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własnych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doświadczeń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dużych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populacjach.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Tworzenie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powtórzeń,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bloków.</w:t>
            </w:r>
            <w:r>
              <w:rPr>
                <w:rFonts w:ascii="Times New Roman" w:eastAsia="Calibri" w:hAnsi="Times New Roman"/>
                <w:i/>
                <w:spacing w:val="9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próby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kontrolnej.</w:t>
            </w:r>
          </w:p>
          <w:p w:rsidR="00D84B87" w:rsidRDefault="002112C7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22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 Dobór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uczestników.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Każdy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przygotowuje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własny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doświadczenia.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powinien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wykonalny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tzn.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dane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powinny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możliwe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pozyskania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np.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publicznych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baz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danych.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D84B87" w:rsidRDefault="002112C7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7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Dobór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statystycznych: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małych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dużych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próbach.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układami</w:t>
            </w:r>
            <w:r>
              <w:rPr>
                <w:rFonts w:ascii="Times New Roman" w:eastAsia="Calibri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jednopowtórzeniowymi.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Dobór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własnych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danych.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D84B87" w:rsidRDefault="002112C7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55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wyników.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Podział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zmienności.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ufności.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Zasady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wnioskowania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różnicach</w:t>
            </w:r>
            <w:r>
              <w:rPr>
                <w:rFonts w:ascii="Times New Roman" w:eastAsia="Calibri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między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traktowaniami,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obiektami.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Pojęcia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AEs,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AR,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RR.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D84B87" w:rsidRDefault="002112C7">
            <w:pPr>
              <w:pStyle w:val="TableParagraph"/>
              <w:spacing w:before="125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VI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</w:t>
            </w:r>
          </w:p>
          <w:p w:rsidR="00D84B87" w:rsidRDefault="002112C7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15"/>
              <w:ind w:right="330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Przegląd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metaanaliz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Systematic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Reviews,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Cochrane</w:t>
            </w:r>
            <w:r>
              <w:rPr>
                <w:rFonts w:ascii="Times New Roman" w:eastAsia="Calibri" w:hAnsi="Times New Roman"/>
                <w:i/>
                <w:spacing w:val="9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Reviews.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schematami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metaanaliz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publikacjach,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sposobami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opisu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 doboru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próby.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D84B87" w:rsidRDefault="002112C7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105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Omówienie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kryteriów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selekcji  wybranych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publikacji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opis.</w:t>
            </w:r>
          </w:p>
          <w:p w:rsidR="00D84B87" w:rsidRDefault="002112C7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4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Zebranie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metaanalizy,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Standardowe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procedury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oceniające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zasady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doboru</w:t>
            </w:r>
            <w:r>
              <w:rPr>
                <w:rFonts w:ascii="Times New Roman" w:eastAsia="Calibri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ochotników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otrzymane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ryzyko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błędu. Sporządzenie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opisu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metodyki.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D84B87" w:rsidRDefault="002112C7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56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analizy statystycznej w tym metaanalizy: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statystyczne,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główne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wnioski,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nieuzasadnione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wyjściowych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pracach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D84B87" w:rsidRDefault="002112C7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right="70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metaanaliz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przeprowadzonych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postaci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indywidualnych</w:t>
            </w:r>
            <w:r>
              <w:rPr>
                <w:rFonts w:ascii="Times New Roman" w:eastAsia="Calibri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wystąpień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(prac).</w:t>
            </w:r>
          </w:p>
          <w:p w:rsidR="00D84B87" w:rsidRDefault="002112C7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*BN: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</w:p>
        </w:tc>
      </w:tr>
    </w:tbl>
    <w:p w:rsidR="00D84B87" w:rsidRDefault="00D84B87">
      <w:pPr>
        <w:sectPr w:rsidR="00D84B87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D84B87" w:rsidRDefault="00D84B8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1"/>
        <w:tblW w:w="10848" w:type="dxa"/>
        <w:tblInd w:w="102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26"/>
        <w:gridCol w:w="8822"/>
      </w:tblGrid>
      <w:tr w:rsidR="00D84B87">
        <w:trPr>
          <w:trHeight w:hRule="exact" w:val="3475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84B87" w:rsidRDefault="00D84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line="230" w:lineRule="exact"/>
              <w:ind w:left="80" w:right="71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Wykład</w:t>
            </w:r>
          </w:p>
          <w:p w:rsidR="00D84B87" w:rsidRDefault="002112C7">
            <w:pPr>
              <w:pStyle w:val="TableParagraph"/>
              <w:spacing w:before="58"/>
              <w:ind w:left="421" w:right="7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informacyjny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problemowy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multimedialnych,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symulacji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elementów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dyskusji.</w:t>
            </w:r>
          </w:p>
          <w:p w:rsidR="00D84B87" w:rsidRDefault="002112C7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Seminarium</w:t>
            </w:r>
          </w:p>
          <w:p w:rsidR="00D84B87" w:rsidRDefault="002112C7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ind w:right="2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indywidualnych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badawczych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Obejmuje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samodzielny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wybór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tematu,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doświadczenia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metaanalizy,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pozyskanie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wyników,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dobór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statystycznych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przedstawienie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konkluzji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zrealizowanego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projektu.</w:t>
            </w:r>
          </w:p>
          <w:p w:rsidR="00D84B87" w:rsidRDefault="002112C7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1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Dyskusja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typu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„okrągłego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stołu”.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Prowadzący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studenci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wymieniają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poglądy,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udzielają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wyjaśnień</w:t>
            </w:r>
            <w:r>
              <w:rPr>
                <w:rFonts w:ascii="Times New Roman" w:eastAsia="Times New Roman" w:hAnsi="Times New Roman" w:cs="Times New Roman"/>
                <w:i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zakończenie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prowadzący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podsumowuje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dyskusję.</w:t>
            </w:r>
          </w:p>
          <w:p w:rsidR="00D84B87" w:rsidRDefault="002112C7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Prezentacja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indywidualnych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podsumowanie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każdym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semestrze.</w:t>
            </w:r>
          </w:p>
          <w:p w:rsidR="00D84B87" w:rsidRDefault="002112C7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D84B87" w:rsidRDefault="002112C7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materiałów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które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będą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analiz.</w:t>
            </w:r>
          </w:p>
          <w:p w:rsidR="00D84B87" w:rsidRDefault="002112C7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własnych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badań.</w:t>
            </w:r>
          </w:p>
        </w:tc>
      </w:tr>
      <w:tr w:rsidR="00D84B87">
        <w:trPr>
          <w:trHeight w:hRule="exact" w:val="3533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45"/>
              <w:ind w:left="80" w:righ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11" w:line="237" w:lineRule="auto"/>
              <w:ind w:left="80" w:right="1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D84B87" w:rsidRDefault="002112C7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Wykład</w:t>
            </w:r>
          </w:p>
          <w:p w:rsidR="00D84B87" w:rsidRDefault="002112C7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obecność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spotkaniach</w:t>
            </w:r>
          </w:p>
          <w:p w:rsidR="00D84B87" w:rsidRDefault="002112C7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Seminarium</w:t>
            </w:r>
          </w:p>
          <w:p w:rsidR="00D84B87" w:rsidRDefault="002112C7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jest:</w:t>
            </w:r>
          </w:p>
          <w:p w:rsidR="00D84B87" w:rsidRDefault="002112C7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Obecność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spotkaniach.</w:t>
            </w:r>
          </w:p>
          <w:p w:rsidR="00D84B87" w:rsidRDefault="002112C7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ind w:right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zaprezentowanie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dwóch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indywidualnych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semestrze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V oraz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semestrze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VI.</w:t>
            </w:r>
          </w:p>
          <w:p w:rsidR="00D84B87" w:rsidRDefault="002112C7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podczas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seminariów.</w:t>
            </w:r>
          </w:p>
          <w:p w:rsidR="00D84B87" w:rsidRDefault="002112C7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</w:t>
            </w:r>
          </w:p>
        </w:tc>
      </w:tr>
      <w:tr w:rsidR="00D84B87">
        <w:trPr>
          <w:trHeight w:hRule="exact" w:val="5256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D84B87" w:rsidRDefault="002112C7">
            <w:pPr>
              <w:pStyle w:val="TableParagraph"/>
              <w:ind w:left="80" w:right="4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11" w:line="235" w:lineRule="auto"/>
              <w:ind w:left="80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automatycznie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na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ocen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przedmiotu.</w:t>
            </w:r>
          </w:p>
          <w:p w:rsidR="00D84B87" w:rsidRDefault="002112C7">
            <w:pPr>
              <w:pStyle w:val="Akapitzlist"/>
              <w:numPr>
                <w:ilvl w:val="0"/>
                <w:numId w:val="2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</w:t>
            </w:r>
          </w:p>
          <w:p w:rsidR="00D84B87" w:rsidRDefault="002112C7">
            <w:pPr>
              <w:pStyle w:val="TableParagraph"/>
              <w:spacing w:before="58"/>
              <w:ind w:left="421" w:right="7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tożsama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pod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wykładach.</w:t>
            </w:r>
          </w:p>
          <w:p w:rsidR="00D84B87" w:rsidRDefault="002112C7">
            <w:pPr>
              <w:pStyle w:val="Akapitzlist"/>
              <w:numPr>
                <w:ilvl w:val="0"/>
                <w:numId w:val="2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Seminarium</w:t>
            </w:r>
          </w:p>
          <w:p w:rsidR="00D84B87" w:rsidRDefault="002112C7">
            <w:pPr>
              <w:pStyle w:val="TableParagraph"/>
              <w:spacing w:before="58"/>
              <w:ind w:left="421" w:right="6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obejmuje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(80%)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(20%).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9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składa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się:</w:t>
            </w:r>
          </w:p>
          <w:p w:rsidR="00D84B87" w:rsidRDefault="002112C7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firstLine="1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dobór prób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(10%)</w:t>
            </w:r>
          </w:p>
          <w:p w:rsidR="00D84B87" w:rsidRDefault="002112C7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dobór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doświadczenia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(10%)</w:t>
            </w:r>
          </w:p>
          <w:p w:rsidR="00D84B87" w:rsidRDefault="002112C7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dobór testu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statystycznego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(10%)</w:t>
            </w:r>
          </w:p>
          <w:p w:rsidR="00D84B87" w:rsidRDefault="002112C7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(15%)</w:t>
            </w:r>
          </w:p>
          <w:p w:rsidR="00D84B87" w:rsidRDefault="002112C7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(15%)</w:t>
            </w:r>
          </w:p>
          <w:p w:rsidR="00D84B87" w:rsidRDefault="002112C7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4530" w:firstLine="1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opis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wyciągnięcie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wniosków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(20%).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ocen:</w:t>
            </w:r>
          </w:p>
          <w:p w:rsidR="00D84B87" w:rsidRDefault="002112C7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51-61%: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dostateczny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(3,0)</w:t>
            </w:r>
          </w:p>
          <w:p w:rsidR="00D84B87" w:rsidRDefault="002112C7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62-71%: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dostateczny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plus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(3,0)</w:t>
            </w:r>
          </w:p>
          <w:p w:rsidR="00D84B87" w:rsidRDefault="002112C7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72-81%: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(4,0)</w:t>
            </w:r>
          </w:p>
          <w:p w:rsidR="00D84B87" w:rsidRDefault="002112C7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82-91%: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plus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(4,5)</w:t>
            </w:r>
          </w:p>
          <w:p w:rsidR="00D84B87" w:rsidRDefault="002112C7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&gt;91%: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bardzo dobry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(5,0)</w:t>
            </w:r>
          </w:p>
        </w:tc>
      </w:tr>
    </w:tbl>
    <w:p w:rsidR="00D84B87" w:rsidRDefault="00D84B87">
      <w:pPr>
        <w:sectPr w:rsidR="00D84B87">
          <w:pgSz w:w="11906" w:h="16838"/>
          <w:pgMar w:top="480" w:right="420" w:bottom="280" w:left="420" w:header="0" w:footer="0" w:gutter="0"/>
          <w:cols w:space="708"/>
          <w:formProt w:val="0"/>
          <w:docGrid w:linePitch="100" w:charSpace="4096"/>
        </w:sectPr>
      </w:pPr>
    </w:p>
    <w:p w:rsidR="00D84B87" w:rsidRDefault="00D84B8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1"/>
        <w:tblW w:w="10774" w:type="dxa"/>
        <w:tblInd w:w="96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D84B87">
        <w:trPr>
          <w:trHeight w:hRule="exact" w:val="634"/>
        </w:trPr>
        <w:tc>
          <w:tcPr>
            <w:tcW w:w="7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D84B87">
        <w:trPr>
          <w:trHeight w:hRule="exact" w:val="142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D84B87" w:rsidRDefault="002112C7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D84B87" w:rsidRDefault="002112C7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 xml:space="preserve"> /(K)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D84B87">
        <w:trPr>
          <w:trHeight w:hRule="exact" w:val="81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statystycznej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wykorzystywane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162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B.W26</w:t>
            </w:r>
          </w:p>
          <w:p w:rsidR="00D84B87" w:rsidRDefault="002112C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62"/>
              <w:ind w:left="555" w:right="392" w:hanging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ykład </w:t>
            </w:r>
            <w:r>
              <w:rPr>
                <w:rFonts w:ascii="Times New Roman" w:eastAsia="Calibri" w:hAnsi="Times New Roman"/>
                <w:i/>
                <w:sz w:val="20"/>
              </w:rPr>
              <w:t>1, 2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49" w:line="235" w:lineRule="auto"/>
              <w:ind w:left="23" w:right="23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ustna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badawczy.</w:t>
            </w:r>
          </w:p>
        </w:tc>
      </w:tr>
      <w:tr w:rsidR="00D84B87">
        <w:trPr>
          <w:trHeight w:hRule="exact" w:val="82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47"/>
              <w:ind w:left="95" w:right="8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doświadczeń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badań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rozróżnia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układy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doświadczeń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sposoby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doboru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prób.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162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B.W27</w:t>
            </w:r>
          </w:p>
          <w:p w:rsidR="00D84B87" w:rsidRDefault="002112C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62"/>
              <w:ind w:left="555" w:right="392" w:hanging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ykład </w:t>
            </w:r>
            <w:r>
              <w:rPr>
                <w:rFonts w:ascii="Times New Roman" w:eastAsia="Calibri" w:hAnsi="Times New Roman"/>
                <w:i/>
                <w:sz w:val="20"/>
              </w:rPr>
              <w:t>4, 5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50"/>
              <w:ind w:left="23" w:right="23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ustna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badawczy.</w:t>
            </w:r>
          </w:p>
        </w:tc>
      </w:tr>
      <w:tr w:rsidR="00D84B87">
        <w:trPr>
          <w:trHeight w:hRule="exact" w:val="84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76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77" w:line="226" w:lineRule="exact"/>
              <w:ind w:left="23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bazy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Evidence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Based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Medicine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(EMB).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1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D.W23</w:t>
            </w:r>
          </w:p>
          <w:p w:rsidR="00D84B87" w:rsidRDefault="002112C7">
            <w:pPr>
              <w:pStyle w:val="TableParagraph"/>
              <w:spacing w:before="19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71"/>
              <w:ind w:left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71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75" w:line="235" w:lineRule="auto"/>
              <w:ind w:left="23" w:right="235" w:hang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ustna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badawczy.</w:t>
            </w:r>
          </w:p>
        </w:tc>
      </w:tr>
      <w:tr w:rsidR="00D84B87">
        <w:trPr>
          <w:trHeight w:hRule="exact" w:val="1277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84B87" w:rsidRDefault="00D84B8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6"/>
              </w:rPr>
              <w:t>U1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69" w:line="226" w:lineRule="exact"/>
              <w:ind w:left="23" w:right="8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przeprowadzić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analizę statystyczną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zinterpretować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jej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wyniki.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63" w:line="228" w:lineRule="exact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B.U11</w:t>
            </w:r>
          </w:p>
          <w:p w:rsidR="00D84B87" w:rsidRDefault="002112C7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69" w:line="226" w:lineRule="exact"/>
              <w:ind w:left="522" w:right="213" w:hanging="3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6-10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D84B87" w:rsidRDefault="002112C7">
            <w:pPr>
              <w:pStyle w:val="TableParagraph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50" w:line="237" w:lineRule="auto"/>
              <w:ind w:left="23" w:righ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zaprezentowanie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badawczego,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dyskusji.</w:t>
            </w:r>
          </w:p>
        </w:tc>
      </w:tr>
      <w:tr w:rsidR="00D84B87">
        <w:trPr>
          <w:trHeight w:hRule="exact" w:val="1282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47"/>
              <w:ind w:left="23" w:right="2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Planuje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własne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doświadczenie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naukowe,</w:t>
            </w:r>
            <w:r>
              <w:rPr>
                <w:rFonts w:ascii="Times New Roman" w:eastAsia="Calibri" w:hAnsi="Times New Roman"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zaprojektować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doświadczenia,</w:t>
            </w:r>
            <w:r>
              <w:rPr>
                <w:rFonts w:ascii="Times New Roman" w:eastAsia="Calibri" w:hAnsi="Times New Roman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dobrać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próby,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próbę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kontrolną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dobrać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statystyczny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zinterpretować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wyniki.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162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B.U11</w:t>
            </w:r>
          </w:p>
          <w:p w:rsidR="00D84B87" w:rsidRDefault="002112C7">
            <w:pPr>
              <w:pStyle w:val="TableParagraph"/>
              <w:ind w:left="373" w:right="357" w:hanging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B.U13</w:t>
            </w:r>
          </w:p>
          <w:p w:rsidR="00D84B87" w:rsidRDefault="002112C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63"/>
              <w:ind w:left="570" w:right="213" w:hanging="3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50"/>
              <w:ind w:left="23" w:righ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zaprezentowanie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badawczego,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dyskusji.</w:t>
            </w:r>
          </w:p>
        </w:tc>
      </w:tr>
      <w:tr w:rsidR="00D84B87">
        <w:trPr>
          <w:trHeight w:hRule="exact" w:val="1277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D84B87" w:rsidRDefault="002112C7">
            <w:pPr>
              <w:pStyle w:val="TableParagraph"/>
              <w:ind w:left="23" w:right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rozróżnić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typy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eksperymentalne,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retrospektywne,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opisy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metaanalizy.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58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B.U12</w:t>
            </w:r>
          </w:p>
          <w:p w:rsidR="00D84B87" w:rsidRDefault="002112C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58"/>
              <w:ind w:left="570" w:right="213" w:hanging="3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D84B87" w:rsidRDefault="002112C7">
            <w:pPr>
              <w:pStyle w:val="TableParagraph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50" w:line="237" w:lineRule="auto"/>
              <w:ind w:left="23" w:righ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zaprezentowanie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badawczego,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dyskusji.</w:t>
            </w:r>
          </w:p>
        </w:tc>
      </w:tr>
      <w:tr w:rsidR="00D84B87">
        <w:trPr>
          <w:trHeight w:hRule="exact" w:val="1277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47"/>
              <w:ind w:left="23" w:right="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krytycznie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dane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zawarte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publikacjach,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dokonywać</w:t>
            </w:r>
            <w:r>
              <w:rPr>
                <w:rFonts w:ascii="Times New Roman" w:eastAsia="Calibri" w:hAnsi="Times New Roman"/>
                <w:i/>
                <w:spacing w:val="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wiarygodnych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danych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metaanaliz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zwracać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uwagę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błędy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systematyczne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nieścisłości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publikacjach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źródłowych.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63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D.U17</w:t>
            </w:r>
          </w:p>
          <w:p w:rsidR="00D84B87" w:rsidRDefault="002112C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63"/>
              <w:ind w:left="522" w:right="213" w:hanging="3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6-10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50"/>
              <w:ind w:left="23" w:righ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zaprezentowanie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badawczego,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dyskusji.</w:t>
            </w:r>
          </w:p>
        </w:tc>
      </w:tr>
      <w:tr w:rsidR="00D84B87">
        <w:trPr>
          <w:trHeight w:hRule="exact" w:val="82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162"/>
              <w:ind w:left="23" w:right="2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poruszać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świecie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baz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danych,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literaturowych.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162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K.K7</w:t>
            </w:r>
          </w:p>
          <w:p w:rsidR="00D84B87" w:rsidRDefault="002112C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62"/>
              <w:ind w:left="219" w:right="213" w:firstLine="18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ykład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50"/>
              <w:ind w:left="23" w:right="5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ustna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zajęciach.</w:t>
            </w:r>
          </w:p>
        </w:tc>
      </w:tr>
      <w:tr w:rsidR="00D84B87">
        <w:trPr>
          <w:trHeight w:hRule="exact" w:val="82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47"/>
              <w:ind w:left="23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oceniać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błędy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poznawcze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własnych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obserwacjach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świadomość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heurystyk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występujących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procesie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oceny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wyników.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162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K.K8</w:t>
            </w:r>
          </w:p>
          <w:p w:rsidR="00D84B87" w:rsidRDefault="002112C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62"/>
              <w:ind w:left="219" w:right="213" w:firstLine="18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ykład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50"/>
              <w:ind w:left="23" w:right="5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ustna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zajęciach.</w:t>
            </w:r>
          </w:p>
        </w:tc>
      </w:tr>
      <w:tr w:rsidR="00D84B87">
        <w:trPr>
          <w:trHeight w:hRule="exact" w:val="81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162"/>
              <w:ind w:left="23" w:righ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wykazywać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słabych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mocne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3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projektach,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publikacjach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osób.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162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K.K10</w:t>
            </w:r>
          </w:p>
          <w:p w:rsidR="00D84B87" w:rsidRDefault="002112C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62"/>
              <w:ind w:left="219" w:right="213" w:firstLine="18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ykład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51" w:line="235" w:lineRule="auto"/>
              <w:ind w:left="23" w:right="5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ustna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zajęciach.</w:t>
            </w:r>
          </w:p>
        </w:tc>
      </w:tr>
      <w:tr w:rsidR="00D84B87">
        <w:trPr>
          <w:trHeight w:hRule="exact" w:val="105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2112C7">
            <w:pPr>
              <w:pStyle w:val="TableParagraph"/>
              <w:spacing w:before="47"/>
              <w:ind w:left="23" w:right="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porozumiewać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przedstawicielami</w:t>
            </w:r>
            <w:r>
              <w:rPr>
                <w:rFonts w:ascii="Times New Roman" w:eastAsia="Calibri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innych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specjalności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dyscyplin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naukowych,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</w:t>
            </w:r>
            <w:r>
              <w:rPr>
                <w:rFonts w:ascii="Times New Roman" w:eastAsia="Calibri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także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nawiązać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współpracę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3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przedsięwzięć.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K.K14</w:t>
            </w:r>
          </w:p>
          <w:p w:rsidR="00D84B87" w:rsidRDefault="002112C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B87" w:rsidRDefault="002112C7">
            <w:pPr>
              <w:pStyle w:val="TableParagraph"/>
              <w:ind w:left="219" w:right="213" w:firstLine="18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ykład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63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65"/>
              <w:ind w:left="23" w:right="5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ustna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zajęciach.</w:t>
            </w:r>
          </w:p>
        </w:tc>
      </w:tr>
    </w:tbl>
    <w:p w:rsidR="00D84B87" w:rsidRDefault="00D84B87">
      <w:pPr>
        <w:sectPr w:rsidR="00D84B87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D84B87" w:rsidRDefault="00D84B87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D84B87" w:rsidRDefault="002112C7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327B8DE1">
                <wp:extent cx="6859270" cy="1897380"/>
                <wp:effectExtent l="9525" t="9525" r="8255" b="7620"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897560"/>
                          <a:chOff x="0" y="0"/>
                          <a:chExt cx="6859440" cy="18975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348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189180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18918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072440"/>
                                <a:gd name="textAreaBottom" fmla="*/ 1072800 h 10724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2964">
                                  <a:moveTo>
                                    <a:pt x="0" y="0"/>
                                  </a:moveTo>
                                  <a:lnTo>
                                    <a:pt x="0" y="2964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189684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188676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188136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066680"/>
                                <a:gd name="textAreaBottom" fmla="*/ 1067040 h 106668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2948">
                                  <a:moveTo>
                                    <a:pt x="0" y="0"/>
                                  </a:moveTo>
                                  <a:lnTo>
                                    <a:pt x="0" y="2947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41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D84B87" w:rsidRDefault="002112C7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4120"/>
                              <a:ext cx="6851520" cy="15926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D84B87" w:rsidRDefault="002112C7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D84B87" w:rsidRDefault="002112C7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564"/>
                                  </w:tabs>
                                  <w:spacing w:before="64" w:line="226" w:lineRule="exact"/>
                                  <w:ind w:right="3689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Cochrane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Library.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c2020-2022.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Cochrane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Reviews.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>John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Willey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>&amp;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Sons.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  <w:p w:rsidR="00D84B87" w:rsidRDefault="002112C7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1"/>
                                  <w:ind w:left="487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Price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C.P.,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Christenson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R.H.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2011.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Medycyna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laboratoryjna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oparta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dowodach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naukowych.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MedPharm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Polska.</w:t>
                                </w:r>
                              </w:p>
                              <w:p w:rsidR="00D84B87" w:rsidRDefault="002112C7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left="487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Stanisz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2005.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Biostatystyka.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Uniwersytet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Jagielloński.</w:t>
                                </w:r>
                              </w:p>
                              <w:p w:rsidR="00D84B87" w:rsidRDefault="002112C7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left="487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Systematic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Reviews.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2022.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Czasopismo.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BMC.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Dostęp: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https://systematicreviewsjournal.biomedcentral.com/articles.xx</w:t>
                                </w:r>
                              </w:p>
                              <w:p w:rsidR="00D84B87" w:rsidRDefault="002112C7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Inne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:rsidR="00D84B87" w:rsidRDefault="002112C7">
                                <w:pPr>
                                  <w:spacing w:before="49"/>
                                  <w:ind w:left="204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</w:rPr>
                                  <w:t xml:space="preserve">1. 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3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Dostęp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komputerów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programami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statystycznymi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arkuszami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kalkulacyjnymi.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150.8pt;width:540.1pt;height:149.4pt" coordorigin="0,-3016" coordsize="10802,2988">
                <v:group id="shape_0" style="position:absolute;left:0;top:-3001;width:10802;height:1"/>
                <v:group id="shape_0" style="position:absolute;left:15;top:-2538;width:10778;height:1"/>
                <v:group id="shape_0" style="position:absolute;left:7;top:-3016;width:1;height:2979"/>
                <v:group id="shape_0" style="position:absolute;left:0;top:-29;width:10802;height:1"/>
                <v:group id="shape_0" style="position:absolute;left:7;top:-3001;width:10792;height:2971">
                  <v:rect id="shape_0" ID="Text Box 5" path="m0,0l-2147483645,0l-2147483645,-2147483646l0,-2147483646xe" stroked="f" o:allowincell="f" style="position:absolute;left:7;top:-3001;width:10789;height:462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7;top:-2538;width:10789;height:250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564" w:leader="none"/>
                            </w:tabs>
                            <w:spacing w:lineRule="exact" w:line="226" w:before="64" w:after="0"/>
                            <w:ind w:left="564" w:right="3689" w:hanging="36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Cochrane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Library.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c2020-2022.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Cochrane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Reviews.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>John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Willey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>&amp;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Sons.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1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Price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C.P.,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Christenson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R.H.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2011.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Medycyna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laboratoryjna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oparta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na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dowodach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naukowych.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Wrocław: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MedPharm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Polska.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Stanisz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2005.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Biostatystyka.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Uniwersytet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Jagielloński.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Systematic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Reviews.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2022.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Czasopismo.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BMC.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Dostęp: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https://systematicreviewsjournal.biomedcentral.com/articles.xx</w:t>
                          </w:r>
                        </w:p>
                        <w:p>
                          <w:pPr>
                            <w:pStyle w:val="Normal"/>
                            <w:spacing w:before="125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Inne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</w:p>
                        <w:p>
                          <w:pPr>
                            <w:pStyle w:val="Normal"/>
                            <w:spacing w:before="49" w:after="0"/>
                            <w:ind w:left="204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</w:rPr>
                            <w:t xml:space="preserve">1. </w:t>
                          </w:r>
                          <w:r>
                            <w:rPr>
                              <w:rFonts w:ascii="Times New Roman" w:hAnsi="Times New Roman"/>
                              <w:spacing w:val="3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Dostęp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komputerów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programami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statystycznymi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arkuszami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kalkulacyjnymi.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D84B87" w:rsidRDefault="00D84B8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84B87" w:rsidRDefault="00D84B8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84B87" w:rsidRDefault="00D84B87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1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D84B87" w:rsidTr="003F5B0C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D84B87" w:rsidTr="003F5B0C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D84B8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4B87" w:rsidRDefault="002112C7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3F5B0C" w:rsidTr="003F5B0C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0C" w:rsidRDefault="003F5B0C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0C" w:rsidRDefault="003F5B0C">
            <w:pPr>
              <w:pStyle w:val="TableParagraph"/>
              <w:spacing w:before="42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0C" w:rsidRDefault="003F5B0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3F5B0C" w:rsidRDefault="003F5B0C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3F5B0C" w:rsidTr="003F5B0C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0C" w:rsidRDefault="003F5B0C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wykładzie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0C" w:rsidRDefault="003F5B0C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0C" w:rsidRDefault="003F5B0C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</w:tr>
      <w:tr w:rsidR="003F5B0C" w:rsidTr="003F5B0C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0C" w:rsidRDefault="003F5B0C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0C" w:rsidRDefault="003F5B0C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0C" w:rsidRDefault="003F5B0C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20 h</w:t>
            </w:r>
          </w:p>
        </w:tc>
      </w:tr>
      <w:tr w:rsidR="003F5B0C" w:rsidTr="003F5B0C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0C" w:rsidRDefault="003F5B0C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0C" w:rsidRDefault="003F5B0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3F5B0C" w:rsidRDefault="003F5B0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0C" w:rsidRDefault="003F5B0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3F5B0C" w:rsidRDefault="003F5B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3F5B0C" w:rsidTr="003F5B0C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0C" w:rsidRDefault="003F5B0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F5B0C" w:rsidRDefault="003F5B0C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0C" w:rsidRDefault="003F5B0C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3F5B0C" w:rsidRDefault="003F5B0C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0C" w:rsidRDefault="003F5B0C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3F5B0C" w:rsidRDefault="003F5B0C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D84B87" w:rsidTr="003F5B0C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D84B87" w:rsidRDefault="00D84B8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84B87" w:rsidRDefault="00D84B87">
      <w:pPr>
        <w:spacing w:before="3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1"/>
        <w:tblW w:w="10781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0781"/>
      </w:tblGrid>
      <w:tr w:rsidR="00D84B87">
        <w:trPr>
          <w:trHeight w:hRule="exact" w:val="451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91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Informacje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dodatkowe,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uwagi</w:t>
            </w:r>
          </w:p>
        </w:tc>
      </w:tr>
      <w:tr w:rsidR="00D84B87">
        <w:trPr>
          <w:trHeight w:hRule="exact" w:val="658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86" w:line="304" w:lineRule="auto"/>
              <w:ind w:left="162" w:right="47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mają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bieżąco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dostęp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materiałów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trakcie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trwania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kursu.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Mail 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kontaktu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studentami: i.zubrzycki@uthrad.pl</w:t>
            </w:r>
          </w:p>
        </w:tc>
      </w:tr>
      <w:tr w:rsidR="00D84B87">
        <w:trPr>
          <w:trHeight w:hRule="exact" w:val="1507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87" w:rsidRDefault="002112C7">
            <w:pPr>
              <w:pStyle w:val="TableParagraph"/>
              <w:spacing w:before="58" w:line="226" w:lineRule="exact"/>
              <w:ind w:left="162" w:right="3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przypadku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potrzebami,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tym: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niepełnosprawnością,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przewlekle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określone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powyżej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(w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karcie)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weryfikacji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dostosowuje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odpowiednio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indywidualnych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potrzeb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tych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studentów.</w:t>
            </w:r>
          </w:p>
          <w:p w:rsidR="00D84B87" w:rsidRDefault="002112C7">
            <w:pPr>
              <w:pStyle w:val="TableParagraph"/>
              <w:spacing w:before="62" w:line="237" w:lineRule="auto"/>
              <w:ind w:left="162" w:right="3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Szczegółowe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wsparcia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potrzebami: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niepełnosprawnością,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przewlekle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8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podczas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określono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w: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Regulaminie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Studiowania,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Procedurze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dotyczącej</w:t>
            </w:r>
            <w:r>
              <w:rPr>
                <w:rFonts w:ascii="Times New Roman" w:eastAsia="Calibri" w:hAnsi="Times New Roman"/>
                <w:i/>
                <w:spacing w:val="9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zapewnienia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dostępności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procesu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studentom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potrzebami,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tym: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niepełnosprawnością,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przewlekle</w:t>
            </w:r>
            <w:r>
              <w:rPr>
                <w:rFonts w:ascii="Times New Roman" w:eastAsia="Calibri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chorych.</w:t>
            </w:r>
          </w:p>
        </w:tc>
      </w:tr>
    </w:tbl>
    <w:p w:rsidR="00D84B87" w:rsidRDefault="00D84B87"/>
    <w:sectPr w:rsidR="00D84B87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71D6E"/>
    <w:multiLevelType w:val="multilevel"/>
    <w:tmpl w:val="5BF67444"/>
    <w:lvl w:ilvl="0">
      <w:start w:val="1"/>
      <w:numFmt w:val="decimal"/>
      <w:lvlText w:val="%1."/>
      <w:lvlJc w:val="left"/>
      <w:pPr>
        <w:tabs>
          <w:tab w:val="num" w:pos="0"/>
        </w:tabs>
        <w:ind w:left="493" w:hanging="360"/>
      </w:pPr>
      <w:rPr>
        <w:rFonts w:ascii="Times New Roman" w:eastAsia="Times New Roman" w:hAnsi="Times New Roman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21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5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78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806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35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3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92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20" w:hanging="360"/>
      </w:pPr>
      <w:rPr>
        <w:rFonts w:ascii="Symbol" w:hAnsi="Symbol" w:cs="Symbol" w:hint="default"/>
      </w:rPr>
    </w:lvl>
  </w:abstractNum>
  <w:abstractNum w:abstractNumId="1" w15:restartNumberingAfterBreak="0">
    <w:nsid w:val="15603ABC"/>
    <w:multiLevelType w:val="multilevel"/>
    <w:tmpl w:val="DA28EC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1705205"/>
    <w:multiLevelType w:val="multilevel"/>
    <w:tmpl w:val="811A296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6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50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4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39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33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2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022" w:hanging="173"/>
      </w:pPr>
      <w:rPr>
        <w:rFonts w:ascii="Symbol" w:hAnsi="Symbol" w:cs="Symbol" w:hint="default"/>
      </w:rPr>
    </w:lvl>
  </w:abstractNum>
  <w:abstractNum w:abstractNumId="3" w15:restartNumberingAfterBreak="0">
    <w:nsid w:val="36592285"/>
    <w:multiLevelType w:val="multilevel"/>
    <w:tmpl w:val="1688C8A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3D1170CF"/>
    <w:multiLevelType w:val="multilevel"/>
    <w:tmpl w:val="FF82C374"/>
    <w:lvl w:ilvl="0">
      <w:start w:val="1"/>
      <w:numFmt w:val="decimal"/>
      <w:lvlText w:val="%1."/>
      <w:lvlJc w:val="left"/>
      <w:pPr>
        <w:tabs>
          <w:tab w:val="num" w:pos="0"/>
        </w:tabs>
        <w:ind w:left="564" w:hanging="360"/>
      </w:pPr>
      <w:rPr>
        <w:rFonts w:ascii="Times New Roman" w:eastAsia="Times New Roman" w:hAnsi="Times New Roman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84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05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26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47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68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89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71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31" w:hanging="360"/>
      </w:pPr>
      <w:rPr>
        <w:rFonts w:ascii="Symbol" w:hAnsi="Symbol" w:cs="Symbol" w:hint="default"/>
      </w:rPr>
    </w:lvl>
  </w:abstractNum>
  <w:abstractNum w:abstractNumId="5" w15:restartNumberingAfterBreak="0">
    <w:nsid w:val="5CB97603"/>
    <w:multiLevelType w:val="multilevel"/>
    <w:tmpl w:val="4646754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6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50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4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39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33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2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022" w:hanging="173"/>
      </w:pPr>
      <w:rPr>
        <w:rFonts w:ascii="Symbol" w:hAnsi="Symbol" w:cs="Symbol" w:hint="default"/>
      </w:rPr>
    </w:lvl>
  </w:abstractNum>
  <w:abstractNum w:abstractNumId="6" w15:restartNumberingAfterBreak="0">
    <w:nsid w:val="68A84005"/>
    <w:multiLevelType w:val="multilevel"/>
    <w:tmpl w:val="60B2E7BA"/>
    <w:lvl w:ilvl="0">
      <w:start w:val="6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7" w15:restartNumberingAfterBreak="0">
    <w:nsid w:val="6DAF2BE5"/>
    <w:multiLevelType w:val="multilevel"/>
    <w:tmpl w:val="3F9CB12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421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53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85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17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150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14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6" w:hanging="173"/>
      </w:pPr>
      <w:rPr>
        <w:rFonts w:ascii="Symbol" w:hAnsi="Symbol" w:cs="Symbol" w:hint="default"/>
      </w:rPr>
    </w:lvl>
  </w:abstractNum>
  <w:abstractNum w:abstractNumId="8" w15:restartNumberingAfterBreak="0">
    <w:nsid w:val="74E82BC8"/>
    <w:multiLevelType w:val="multilevel"/>
    <w:tmpl w:val="CC2073BA"/>
    <w:lvl w:ilvl="0">
      <w:start w:val="1"/>
      <w:numFmt w:val="decimal"/>
      <w:lvlText w:val="%1."/>
      <w:lvlJc w:val="left"/>
      <w:pPr>
        <w:tabs>
          <w:tab w:val="num" w:pos="0"/>
        </w:tabs>
        <w:ind w:left="493" w:hanging="360"/>
      </w:pPr>
      <w:rPr>
        <w:rFonts w:ascii="Times New Roman" w:eastAsia="Times New Roman" w:hAnsi="Times New Roman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21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5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78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806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35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3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92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20" w:hanging="360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B87"/>
    <w:rsid w:val="002112C7"/>
    <w:rsid w:val="00254847"/>
    <w:rsid w:val="003F5B0C"/>
    <w:rsid w:val="006E1899"/>
    <w:rsid w:val="00D84B87"/>
    <w:rsid w:val="00DA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54F2A36-2402-40CF-A772-DF90CAE5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035D0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F035D0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.zubrzycki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1515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3</cp:revision>
  <dcterms:created xsi:type="dcterms:W3CDTF">2026-07-21T11:06:00Z</dcterms:created>
  <dcterms:modified xsi:type="dcterms:W3CDTF">2026-08-04T11:29:00Z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GrammarlyDocumentId">
    <vt:lpwstr>b5a7da87251bc77b422bbc90329613455c6c5d05d64af1b23b79e9ddf2a587b2</vt:lpwstr>
  </property>
  <property fmtid="{D5CDD505-2E9C-101B-9397-08002B2CF9AE}" pid="4" name="LastSaved">
    <vt:filetime>2024-05-10T00:00:00Z</vt:filetime>
  </property>
</Properties>
</file>